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8305A" w14:textId="2ADA0FE5" w:rsidR="0075128D" w:rsidRDefault="0075762F">
      <w:pPr>
        <w:rPr>
          <w:b/>
          <w:bCs/>
          <w:sz w:val="28"/>
          <w:szCs w:val="28"/>
        </w:rPr>
      </w:pPr>
      <w:r w:rsidRPr="0075762F">
        <w:rPr>
          <w:b/>
          <w:bCs/>
          <w:sz w:val="28"/>
          <w:szCs w:val="28"/>
        </w:rPr>
        <w:t xml:space="preserve">                   График включения в работу теплофикационной системы г. Новосибирска на отопительный сезон 2024-2025г.г.</w:t>
      </w:r>
    </w:p>
    <w:p w14:paraId="0AA07C17" w14:textId="49C5452A" w:rsidR="0075762F" w:rsidRDefault="0075762F" w:rsidP="0075762F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5762F" w14:paraId="443B0BE8" w14:textId="77777777" w:rsidTr="0075762F">
        <w:trPr>
          <w:trHeight w:val="905"/>
        </w:trPr>
        <w:tc>
          <w:tcPr>
            <w:tcW w:w="3847" w:type="dxa"/>
          </w:tcPr>
          <w:p w14:paraId="6853300F" w14:textId="7580C148" w:rsidR="0075762F" w:rsidRP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18.09 – 30.09</w:t>
            </w:r>
          </w:p>
        </w:tc>
        <w:tc>
          <w:tcPr>
            <w:tcW w:w="3847" w:type="dxa"/>
          </w:tcPr>
          <w:p w14:paraId="5A6795CD" w14:textId="008345C1" w:rsidR="0075762F" w:rsidRP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21.09 – 30.09</w:t>
            </w:r>
          </w:p>
        </w:tc>
        <w:tc>
          <w:tcPr>
            <w:tcW w:w="3847" w:type="dxa"/>
          </w:tcPr>
          <w:p w14:paraId="52EAB7F5" w14:textId="79870877" w:rsidR="0075762F" w:rsidRP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24.09 – 30.09</w:t>
            </w:r>
          </w:p>
        </w:tc>
        <w:tc>
          <w:tcPr>
            <w:tcW w:w="3847" w:type="dxa"/>
          </w:tcPr>
          <w:p w14:paraId="11A00DB8" w14:textId="2BC8FDAE" w:rsidR="0075762F" w:rsidRP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27.09 – 30.09</w:t>
            </w:r>
          </w:p>
        </w:tc>
      </w:tr>
      <w:tr w:rsidR="0075762F" w14:paraId="3A527434" w14:textId="77777777" w:rsidTr="00BE2313">
        <w:trPr>
          <w:trHeight w:val="5951"/>
        </w:trPr>
        <w:tc>
          <w:tcPr>
            <w:tcW w:w="3847" w:type="dxa"/>
          </w:tcPr>
          <w:p w14:paraId="4107BB4C" w14:textId="77777777" w:rsid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234A2E" w14:textId="77777777" w:rsid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ЦТП:</w:t>
            </w:r>
          </w:p>
          <w:p w14:paraId="5B7581CF" w14:textId="77777777" w:rsidR="00BE2313" w:rsidRPr="00BE2313" w:rsidRDefault="00BE2313" w:rsidP="00BE2313">
            <w:pPr>
              <w:rPr>
                <w:sz w:val="24"/>
                <w:szCs w:val="24"/>
              </w:rPr>
            </w:pPr>
            <w:r w:rsidRPr="00BE2313">
              <w:rPr>
                <w:b/>
                <w:bCs/>
                <w:sz w:val="24"/>
                <w:szCs w:val="24"/>
              </w:rPr>
              <w:t>ЦТП-26</w:t>
            </w:r>
            <w:r w:rsidRPr="00BE2313">
              <w:rPr>
                <w:sz w:val="24"/>
                <w:szCs w:val="24"/>
              </w:rPr>
              <w:t xml:space="preserve"> </w:t>
            </w:r>
            <w:proofErr w:type="gramStart"/>
            <w:r w:rsidRPr="00BE2313">
              <w:rPr>
                <w:sz w:val="24"/>
                <w:szCs w:val="24"/>
              </w:rPr>
              <w:t>-  ул.</w:t>
            </w:r>
            <w:proofErr w:type="gramEnd"/>
            <w:r w:rsidRPr="00BE2313">
              <w:rPr>
                <w:sz w:val="24"/>
                <w:szCs w:val="24"/>
              </w:rPr>
              <w:t xml:space="preserve"> Забалуева – 4, 6, 8</w:t>
            </w:r>
          </w:p>
          <w:p w14:paraId="4601D7C3" w14:textId="4F7828C6" w:rsidR="00BE2313" w:rsidRDefault="00BE2313" w:rsidP="00BE2313">
            <w:pPr>
              <w:rPr>
                <w:sz w:val="24"/>
                <w:szCs w:val="24"/>
              </w:rPr>
            </w:pPr>
            <w:r w:rsidRPr="00BE2313">
              <w:rPr>
                <w:sz w:val="24"/>
                <w:szCs w:val="24"/>
              </w:rPr>
              <w:t xml:space="preserve">                  ул. Невельского – 1, 5, 9, </w:t>
            </w:r>
          </w:p>
          <w:p w14:paraId="65A5974E" w14:textId="3C1A71A9" w:rsidR="00946C96" w:rsidRPr="00BE2313" w:rsidRDefault="00946C96" w:rsidP="00946C96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E2313">
              <w:rPr>
                <w:sz w:val="24"/>
                <w:szCs w:val="24"/>
              </w:rPr>
              <w:t>11</w:t>
            </w:r>
          </w:p>
          <w:p w14:paraId="4FBF2D74" w14:textId="77777777" w:rsidR="00BE2313" w:rsidRPr="00BE2313" w:rsidRDefault="00BE2313" w:rsidP="00BE2313">
            <w:pPr>
              <w:rPr>
                <w:sz w:val="24"/>
                <w:szCs w:val="24"/>
              </w:rPr>
            </w:pPr>
            <w:r w:rsidRPr="00BE2313">
              <w:rPr>
                <w:b/>
                <w:bCs/>
                <w:sz w:val="24"/>
                <w:szCs w:val="24"/>
              </w:rPr>
              <w:t>ЦТП-25</w:t>
            </w:r>
            <w:r w:rsidRPr="00BE2313">
              <w:rPr>
                <w:sz w:val="24"/>
                <w:szCs w:val="24"/>
              </w:rPr>
              <w:t xml:space="preserve"> </w:t>
            </w:r>
            <w:proofErr w:type="gramStart"/>
            <w:r w:rsidRPr="00BE2313">
              <w:rPr>
                <w:sz w:val="24"/>
                <w:szCs w:val="24"/>
              </w:rPr>
              <w:t>-  ул.</w:t>
            </w:r>
            <w:proofErr w:type="gramEnd"/>
            <w:r w:rsidRPr="00BE2313">
              <w:rPr>
                <w:sz w:val="24"/>
                <w:szCs w:val="24"/>
              </w:rPr>
              <w:t xml:space="preserve"> Забалуева – 12</w:t>
            </w:r>
          </w:p>
          <w:p w14:paraId="54C689AB" w14:textId="52244DBF" w:rsidR="00946C96" w:rsidRDefault="00BE2313" w:rsidP="00946C96">
            <w:pPr>
              <w:rPr>
                <w:sz w:val="24"/>
                <w:szCs w:val="24"/>
              </w:rPr>
            </w:pPr>
            <w:r w:rsidRPr="00BE2313">
              <w:rPr>
                <w:sz w:val="24"/>
                <w:szCs w:val="24"/>
              </w:rPr>
              <w:t xml:space="preserve">                  ул. Невельского –13, 17, </w:t>
            </w:r>
          </w:p>
          <w:p w14:paraId="55C771C6" w14:textId="3E6DE13B" w:rsidR="00946C96" w:rsidRDefault="00946C96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BE2313">
              <w:rPr>
                <w:sz w:val="24"/>
                <w:szCs w:val="24"/>
              </w:rPr>
              <w:t>19, 25, 27, 29</w:t>
            </w:r>
          </w:p>
          <w:p w14:paraId="1291C58C" w14:textId="77777777" w:rsidR="00946C96" w:rsidRDefault="008B4604" w:rsidP="008B4604">
            <w:pPr>
              <w:rPr>
                <w:sz w:val="24"/>
                <w:szCs w:val="24"/>
              </w:rPr>
            </w:pPr>
            <w:r w:rsidRPr="008B4604">
              <w:rPr>
                <w:b/>
                <w:sz w:val="24"/>
                <w:szCs w:val="24"/>
              </w:rPr>
              <w:t xml:space="preserve">ЦТП-35 </w:t>
            </w:r>
            <w:r w:rsidRPr="008B4604">
              <w:rPr>
                <w:sz w:val="24"/>
                <w:szCs w:val="24"/>
              </w:rPr>
              <w:t>- ул. Широкая – 115, 119</w:t>
            </w:r>
            <w:r w:rsidR="00946C96">
              <w:rPr>
                <w:sz w:val="24"/>
                <w:szCs w:val="24"/>
              </w:rPr>
              <w:t>,</w:t>
            </w:r>
            <w:r w:rsidRPr="008B4604">
              <w:rPr>
                <w:sz w:val="24"/>
                <w:szCs w:val="24"/>
              </w:rPr>
              <w:t xml:space="preserve"> </w:t>
            </w:r>
          </w:p>
          <w:p w14:paraId="1AD895F6" w14:textId="570AF6C8" w:rsidR="008B4604" w:rsidRPr="008B4604" w:rsidRDefault="00946C96" w:rsidP="008B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8B4604">
              <w:rPr>
                <w:sz w:val="24"/>
                <w:szCs w:val="24"/>
              </w:rPr>
              <w:t xml:space="preserve">121, 123 </w:t>
            </w:r>
            <w:r>
              <w:rPr>
                <w:sz w:val="24"/>
                <w:szCs w:val="24"/>
              </w:rPr>
              <w:t xml:space="preserve">    </w:t>
            </w:r>
          </w:p>
          <w:p w14:paraId="68FD0F74" w14:textId="77777777" w:rsidR="00946C96" w:rsidRDefault="008B4604" w:rsidP="008B4604">
            <w:pPr>
              <w:rPr>
                <w:sz w:val="24"/>
                <w:szCs w:val="24"/>
              </w:rPr>
            </w:pPr>
            <w:r w:rsidRPr="008B4604">
              <w:rPr>
                <w:sz w:val="24"/>
                <w:szCs w:val="24"/>
              </w:rPr>
              <w:t xml:space="preserve">                 ул. Киевская – 20, </w:t>
            </w:r>
            <w:proofErr w:type="gramStart"/>
            <w:r w:rsidRPr="008B4604">
              <w:rPr>
                <w:sz w:val="24"/>
                <w:szCs w:val="24"/>
              </w:rPr>
              <w:t>22,  24</w:t>
            </w:r>
            <w:proofErr w:type="gramEnd"/>
            <w:r w:rsidRPr="008B4604">
              <w:rPr>
                <w:sz w:val="24"/>
                <w:szCs w:val="24"/>
              </w:rPr>
              <w:t>,</w:t>
            </w:r>
          </w:p>
          <w:p w14:paraId="01FDB25F" w14:textId="393FEA7D" w:rsidR="008B4604" w:rsidRPr="008B4604" w:rsidRDefault="00946C96" w:rsidP="008B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8B4604">
              <w:rPr>
                <w:sz w:val="24"/>
                <w:szCs w:val="24"/>
              </w:rPr>
              <w:t>26,</w:t>
            </w:r>
          </w:p>
          <w:p w14:paraId="7CB09C3B" w14:textId="24214FED" w:rsidR="008B4604" w:rsidRDefault="008B4604" w:rsidP="008B4604">
            <w:pPr>
              <w:rPr>
                <w:sz w:val="24"/>
                <w:szCs w:val="24"/>
              </w:rPr>
            </w:pPr>
            <w:r w:rsidRPr="008B4604">
              <w:rPr>
                <w:sz w:val="24"/>
                <w:szCs w:val="24"/>
              </w:rPr>
              <w:t xml:space="preserve">                 ул. Новосибирская – 5, 7,</w:t>
            </w:r>
          </w:p>
          <w:p w14:paraId="0AC0B5C7" w14:textId="6D05FD1B" w:rsidR="00946C96" w:rsidRPr="00946C96" w:rsidRDefault="00946C96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946C96">
              <w:rPr>
                <w:sz w:val="24"/>
                <w:szCs w:val="24"/>
              </w:rPr>
              <w:t xml:space="preserve">ул. Широкая – 111 </w:t>
            </w:r>
          </w:p>
          <w:p w14:paraId="2D03EDA6" w14:textId="1E0A36D0" w:rsidR="00946C96" w:rsidRPr="008B4604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sz w:val="24"/>
                <w:szCs w:val="24"/>
              </w:rPr>
              <w:t xml:space="preserve">                 ул. Киевская –14, 16, 18/1</w:t>
            </w:r>
          </w:p>
          <w:p w14:paraId="6394E510" w14:textId="77777777" w:rsidR="00BE2313" w:rsidRPr="00BE2313" w:rsidRDefault="00BE2313" w:rsidP="00BE2313">
            <w:pPr>
              <w:rPr>
                <w:sz w:val="24"/>
                <w:szCs w:val="24"/>
              </w:rPr>
            </w:pPr>
          </w:p>
          <w:p w14:paraId="2844A8BC" w14:textId="384F3471" w:rsidR="00BE2313" w:rsidRPr="0075762F" w:rsidRDefault="00BE2313" w:rsidP="007576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7" w:type="dxa"/>
          </w:tcPr>
          <w:p w14:paraId="7F8EE72B" w14:textId="77777777" w:rsid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379288" w14:textId="77777777" w:rsid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ЦТП:</w:t>
            </w:r>
          </w:p>
          <w:p w14:paraId="6B44EE9E" w14:textId="77777777" w:rsidR="00946C96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b/>
                <w:bCs/>
                <w:sz w:val="24"/>
                <w:szCs w:val="24"/>
              </w:rPr>
              <w:t xml:space="preserve">ЦТП-27 - </w:t>
            </w:r>
            <w:r w:rsidRPr="00946C96">
              <w:rPr>
                <w:sz w:val="24"/>
                <w:szCs w:val="24"/>
              </w:rPr>
              <w:t>ул. Связистов – 1, 5, 7, 11,</w:t>
            </w:r>
          </w:p>
          <w:p w14:paraId="0E588C9A" w14:textId="73368185" w:rsidR="00946C96" w:rsidRPr="00946C96" w:rsidRDefault="00946C96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946C96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7616994E" w14:textId="484EA346" w:rsidR="00946C96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sz w:val="24"/>
                <w:szCs w:val="24"/>
              </w:rPr>
              <w:t xml:space="preserve">                  ул. Титова – 196,</w:t>
            </w:r>
          </w:p>
          <w:p w14:paraId="69EB0FE4" w14:textId="77777777" w:rsidR="00946C96" w:rsidRPr="00946C96" w:rsidRDefault="00946C96" w:rsidP="00946C96">
            <w:pPr>
              <w:rPr>
                <w:b/>
                <w:sz w:val="24"/>
                <w:szCs w:val="24"/>
              </w:rPr>
            </w:pPr>
            <w:r w:rsidRPr="00946C96">
              <w:rPr>
                <w:b/>
                <w:sz w:val="24"/>
                <w:szCs w:val="24"/>
              </w:rPr>
              <w:t xml:space="preserve">ЦТП- 72 - </w:t>
            </w:r>
            <w:r w:rsidRPr="00946C96">
              <w:rPr>
                <w:sz w:val="24"/>
                <w:szCs w:val="24"/>
              </w:rPr>
              <w:t>ул. Филатова- 11, 13</w:t>
            </w:r>
          </w:p>
          <w:p w14:paraId="0BDA97CA" w14:textId="0A7DE455" w:rsidR="00946C96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sz w:val="24"/>
                <w:szCs w:val="24"/>
              </w:rPr>
              <w:t xml:space="preserve">                  ул. Забалуева –9, 10, 11, </w:t>
            </w:r>
          </w:p>
          <w:p w14:paraId="1AAD4ACD" w14:textId="2CA4D0DE" w:rsidR="00946C96" w:rsidRDefault="00946C96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946C96">
              <w:rPr>
                <w:sz w:val="24"/>
                <w:szCs w:val="24"/>
              </w:rPr>
              <w:t>13, 19, 21, 21/1</w:t>
            </w:r>
          </w:p>
          <w:p w14:paraId="16186382" w14:textId="26021A30" w:rsidR="00946C96" w:rsidRPr="00946C96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b/>
                <w:sz w:val="24"/>
                <w:szCs w:val="24"/>
              </w:rPr>
              <w:t>ЦТП- 73</w:t>
            </w:r>
            <w:r w:rsidRPr="00946C96">
              <w:rPr>
                <w:sz w:val="24"/>
                <w:szCs w:val="24"/>
              </w:rPr>
              <w:t xml:space="preserve"> – ул. Филатова - 9, 10, 12, </w:t>
            </w:r>
          </w:p>
          <w:p w14:paraId="49EDA56C" w14:textId="1C608CC9" w:rsidR="00946C96" w:rsidRDefault="00946C96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946C96">
              <w:rPr>
                <w:sz w:val="24"/>
                <w:szCs w:val="24"/>
              </w:rPr>
              <w:t>14</w:t>
            </w:r>
          </w:p>
          <w:p w14:paraId="46DA633E" w14:textId="5DD88CE3" w:rsidR="00946C96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b/>
                <w:sz w:val="24"/>
                <w:szCs w:val="24"/>
              </w:rPr>
              <w:t>ЦТП-</w:t>
            </w:r>
            <w:r w:rsidR="00FB737C">
              <w:rPr>
                <w:b/>
                <w:sz w:val="24"/>
                <w:szCs w:val="24"/>
              </w:rPr>
              <w:t xml:space="preserve"> </w:t>
            </w:r>
            <w:r w:rsidRPr="00946C96">
              <w:rPr>
                <w:b/>
                <w:sz w:val="24"/>
                <w:szCs w:val="24"/>
              </w:rPr>
              <w:t xml:space="preserve">31 </w:t>
            </w:r>
            <w:r w:rsidRPr="00946C96">
              <w:rPr>
                <w:sz w:val="24"/>
                <w:szCs w:val="24"/>
              </w:rPr>
              <w:t xml:space="preserve">- ул. Широкая –129, 129/1, </w:t>
            </w:r>
          </w:p>
          <w:p w14:paraId="4C02ED86" w14:textId="77777777" w:rsidR="00FB737C" w:rsidRDefault="00946C96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946C96">
              <w:rPr>
                <w:sz w:val="24"/>
                <w:szCs w:val="24"/>
              </w:rPr>
              <w:t>131/1, 133, 133/2, 135,</w:t>
            </w:r>
          </w:p>
          <w:p w14:paraId="3E0219E2" w14:textId="5E53BC86" w:rsidR="00946C96" w:rsidRDefault="00FB737C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946C96">
              <w:rPr>
                <w:sz w:val="24"/>
                <w:szCs w:val="24"/>
              </w:rPr>
              <w:t xml:space="preserve"> </w:t>
            </w:r>
            <w:r w:rsidRPr="00946C96">
              <w:rPr>
                <w:sz w:val="24"/>
                <w:szCs w:val="24"/>
              </w:rPr>
              <w:t>135/1, 135/</w:t>
            </w:r>
            <w:proofErr w:type="gramStart"/>
            <w:r w:rsidRPr="00946C96">
              <w:rPr>
                <w:sz w:val="24"/>
                <w:szCs w:val="24"/>
              </w:rPr>
              <w:t>2,  135</w:t>
            </w:r>
            <w:proofErr w:type="gramEnd"/>
            <w:r w:rsidRPr="00946C96">
              <w:rPr>
                <w:sz w:val="24"/>
                <w:szCs w:val="24"/>
              </w:rPr>
              <w:t xml:space="preserve">/3, </w:t>
            </w:r>
          </w:p>
          <w:p w14:paraId="4D74435C" w14:textId="53D0F56F" w:rsidR="00FB737C" w:rsidRPr="00946C96" w:rsidRDefault="00FB737C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946C96">
              <w:rPr>
                <w:sz w:val="24"/>
                <w:szCs w:val="24"/>
              </w:rPr>
              <w:t>137, 137/1</w:t>
            </w:r>
            <w:r w:rsidRPr="00FB737C">
              <w:rPr>
                <w:sz w:val="24"/>
                <w:szCs w:val="24"/>
              </w:rPr>
              <w:t xml:space="preserve">     </w:t>
            </w:r>
          </w:p>
          <w:p w14:paraId="431E1632" w14:textId="77777777" w:rsidR="00946C96" w:rsidRPr="00946C96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sz w:val="24"/>
                <w:szCs w:val="24"/>
              </w:rPr>
              <w:t xml:space="preserve">                 ул. Киевская –28, 32, 34</w:t>
            </w:r>
          </w:p>
          <w:p w14:paraId="586AD818" w14:textId="57A1B68E" w:rsidR="00946C96" w:rsidRPr="00946C96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b/>
                <w:sz w:val="24"/>
                <w:szCs w:val="24"/>
              </w:rPr>
              <w:t>ЦТП-</w:t>
            </w:r>
            <w:r w:rsidR="00FB737C">
              <w:rPr>
                <w:b/>
                <w:sz w:val="24"/>
                <w:szCs w:val="24"/>
              </w:rPr>
              <w:t xml:space="preserve"> </w:t>
            </w:r>
            <w:r w:rsidRPr="00946C96">
              <w:rPr>
                <w:b/>
                <w:sz w:val="24"/>
                <w:szCs w:val="24"/>
              </w:rPr>
              <w:t xml:space="preserve">33 </w:t>
            </w:r>
            <w:r w:rsidRPr="00946C96">
              <w:rPr>
                <w:sz w:val="24"/>
                <w:szCs w:val="24"/>
              </w:rPr>
              <w:t>- ул. Киевская –23,</w:t>
            </w:r>
          </w:p>
          <w:p w14:paraId="15F106CF" w14:textId="2C3B88FE" w:rsidR="00946C96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sz w:val="24"/>
                <w:szCs w:val="24"/>
              </w:rPr>
              <w:t xml:space="preserve">                 ул. Новосибирская –12, </w:t>
            </w:r>
          </w:p>
          <w:p w14:paraId="030347ED" w14:textId="1B9A75EA" w:rsidR="00946C96" w:rsidRPr="00946C96" w:rsidRDefault="00946C96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946C96">
              <w:rPr>
                <w:sz w:val="24"/>
                <w:szCs w:val="24"/>
              </w:rPr>
              <w:t>16, 18, 22, 24, 26</w:t>
            </w:r>
          </w:p>
          <w:p w14:paraId="5A9EF0DD" w14:textId="0AE20274" w:rsidR="00946C96" w:rsidRPr="00946C96" w:rsidRDefault="00946C96" w:rsidP="00946C96">
            <w:pPr>
              <w:rPr>
                <w:sz w:val="24"/>
                <w:szCs w:val="24"/>
              </w:rPr>
            </w:pPr>
            <w:r w:rsidRPr="00946C96">
              <w:rPr>
                <w:sz w:val="24"/>
                <w:szCs w:val="24"/>
              </w:rPr>
              <w:t xml:space="preserve">                 ул. Пархоменко – 112, </w:t>
            </w:r>
          </w:p>
          <w:p w14:paraId="3F05AA00" w14:textId="16A310A2" w:rsidR="00946C96" w:rsidRPr="00946C96" w:rsidRDefault="00946C96" w:rsidP="0094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946C96">
              <w:rPr>
                <w:sz w:val="24"/>
                <w:szCs w:val="24"/>
              </w:rPr>
              <w:t xml:space="preserve">114, 116, 118, 120, 122, </w:t>
            </w:r>
          </w:p>
          <w:p w14:paraId="6D0A0BE3" w14:textId="0AE1FCF5" w:rsidR="00946C96" w:rsidRPr="00946C96" w:rsidRDefault="00946C96" w:rsidP="00946C96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Pr="00946C96">
              <w:rPr>
                <w:sz w:val="24"/>
                <w:szCs w:val="24"/>
              </w:rPr>
              <w:t>124</w:t>
            </w:r>
          </w:p>
        </w:tc>
        <w:tc>
          <w:tcPr>
            <w:tcW w:w="3847" w:type="dxa"/>
          </w:tcPr>
          <w:p w14:paraId="5F68DFC5" w14:textId="77777777" w:rsid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6D0A8" w14:textId="77777777" w:rsid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ЦТП</w:t>
            </w:r>
            <w:r w:rsidR="00BE231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4FEEED0F" w14:textId="77777777" w:rsidR="00FB737C" w:rsidRDefault="00FB737C" w:rsidP="00FB737C">
            <w:pPr>
              <w:rPr>
                <w:sz w:val="24"/>
                <w:szCs w:val="24"/>
              </w:rPr>
            </w:pPr>
            <w:r w:rsidRPr="00FB737C">
              <w:rPr>
                <w:b/>
                <w:bCs/>
                <w:sz w:val="24"/>
                <w:szCs w:val="24"/>
              </w:rPr>
              <w:t xml:space="preserve">ЦТП- 41 - </w:t>
            </w:r>
            <w:r w:rsidRPr="00FB737C">
              <w:rPr>
                <w:sz w:val="24"/>
                <w:szCs w:val="24"/>
              </w:rPr>
              <w:t xml:space="preserve">ул. Танкистов – 3, 5, 11, </w:t>
            </w:r>
            <w:r>
              <w:rPr>
                <w:sz w:val="24"/>
                <w:szCs w:val="24"/>
              </w:rPr>
              <w:t xml:space="preserve"> </w:t>
            </w:r>
          </w:p>
          <w:p w14:paraId="6C8E2FA9" w14:textId="20EA346D" w:rsidR="00FB737C" w:rsidRDefault="00FB737C" w:rsidP="00FB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FB737C">
              <w:rPr>
                <w:sz w:val="24"/>
                <w:szCs w:val="24"/>
              </w:rPr>
              <w:t xml:space="preserve">11/1, 17, 21, 21/1, </w:t>
            </w:r>
            <w:r>
              <w:rPr>
                <w:sz w:val="24"/>
                <w:szCs w:val="24"/>
              </w:rPr>
              <w:t xml:space="preserve"> </w:t>
            </w:r>
          </w:p>
          <w:p w14:paraId="53EA07D2" w14:textId="11908233" w:rsidR="00FB737C" w:rsidRPr="00FB737C" w:rsidRDefault="00FB737C" w:rsidP="00FB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FB737C">
              <w:rPr>
                <w:sz w:val="24"/>
                <w:szCs w:val="24"/>
              </w:rPr>
              <w:t xml:space="preserve">21/2  </w:t>
            </w:r>
          </w:p>
          <w:p w14:paraId="25C75D9B" w14:textId="77777777" w:rsidR="00FB737C" w:rsidRPr="00FB737C" w:rsidRDefault="00FB737C" w:rsidP="00FB737C">
            <w:pPr>
              <w:rPr>
                <w:sz w:val="24"/>
                <w:szCs w:val="24"/>
              </w:rPr>
            </w:pPr>
            <w:r w:rsidRPr="00FB737C">
              <w:rPr>
                <w:sz w:val="24"/>
                <w:szCs w:val="24"/>
              </w:rPr>
              <w:t xml:space="preserve">                  ул. Титова </w:t>
            </w:r>
            <w:proofErr w:type="gramStart"/>
            <w:r w:rsidRPr="00FB737C">
              <w:rPr>
                <w:sz w:val="24"/>
                <w:szCs w:val="24"/>
              </w:rPr>
              <w:t>–  198</w:t>
            </w:r>
            <w:proofErr w:type="gramEnd"/>
          </w:p>
          <w:p w14:paraId="044A5D67" w14:textId="0318E154" w:rsidR="00FB737C" w:rsidRDefault="00FB737C" w:rsidP="00FB737C">
            <w:pPr>
              <w:rPr>
                <w:sz w:val="24"/>
                <w:szCs w:val="24"/>
              </w:rPr>
            </w:pPr>
            <w:r w:rsidRPr="00FB737C">
              <w:rPr>
                <w:b/>
                <w:bCs/>
                <w:sz w:val="24"/>
                <w:szCs w:val="24"/>
              </w:rPr>
              <w:t xml:space="preserve">ЦТП – </w:t>
            </w:r>
            <w:proofErr w:type="gramStart"/>
            <w:r w:rsidRPr="00FB737C">
              <w:rPr>
                <w:b/>
                <w:bCs/>
                <w:sz w:val="24"/>
                <w:szCs w:val="24"/>
              </w:rPr>
              <w:t xml:space="preserve">44  </w:t>
            </w:r>
            <w:r w:rsidRPr="00FB737C">
              <w:rPr>
                <w:sz w:val="24"/>
                <w:szCs w:val="24"/>
              </w:rPr>
              <w:t>ул.</w:t>
            </w:r>
            <w:proofErr w:type="gramEnd"/>
            <w:r w:rsidRPr="00FB737C">
              <w:rPr>
                <w:sz w:val="24"/>
                <w:szCs w:val="24"/>
              </w:rPr>
              <w:t xml:space="preserve"> Колхидская – 27/1, </w:t>
            </w:r>
          </w:p>
          <w:p w14:paraId="6C89050A" w14:textId="3DA24D7C" w:rsidR="00FB737C" w:rsidRPr="00FB737C" w:rsidRDefault="00FB737C" w:rsidP="00FB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FB737C">
              <w:rPr>
                <w:sz w:val="24"/>
                <w:szCs w:val="24"/>
              </w:rPr>
              <w:t>25а, 21</w:t>
            </w:r>
          </w:p>
          <w:p w14:paraId="33EDD843" w14:textId="6825665E" w:rsidR="00FB737C" w:rsidRPr="00FB737C" w:rsidRDefault="00FB737C" w:rsidP="00FB737C">
            <w:pPr>
              <w:rPr>
                <w:sz w:val="24"/>
                <w:szCs w:val="24"/>
              </w:rPr>
            </w:pPr>
            <w:r w:rsidRPr="00FB737C">
              <w:rPr>
                <w:sz w:val="24"/>
                <w:szCs w:val="24"/>
              </w:rPr>
              <w:t xml:space="preserve">                   ул. Фасадная – 26, 28а, </w:t>
            </w:r>
          </w:p>
          <w:p w14:paraId="2CD6D79A" w14:textId="06851C0F" w:rsidR="00FB737C" w:rsidRDefault="00FB737C" w:rsidP="00FB737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FB737C">
              <w:rPr>
                <w:sz w:val="24"/>
                <w:szCs w:val="24"/>
              </w:rPr>
              <w:t>28/1</w:t>
            </w:r>
          </w:p>
          <w:p w14:paraId="45FAA6A8" w14:textId="77777777" w:rsidR="00FB737C" w:rsidRPr="00FB737C" w:rsidRDefault="00FB737C" w:rsidP="00FB737C">
            <w:pPr>
              <w:rPr>
                <w:sz w:val="24"/>
                <w:szCs w:val="24"/>
              </w:rPr>
            </w:pPr>
            <w:r w:rsidRPr="00FB737C">
              <w:rPr>
                <w:b/>
                <w:sz w:val="24"/>
                <w:szCs w:val="24"/>
              </w:rPr>
              <w:t xml:space="preserve">ЦТП -71 – </w:t>
            </w:r>
            <w:r w:rsidRPr="00FB737C">
              <w:rPr>
                <w:sz w:val="24"/>
                <w:szCs w:val="24"/>
              </w:rPr>
              <w:t>ул. Колхидская – 9, 11</w:t>
            </w:r>
          </w:p>
          <w:p w14:paraId="3BD8462F" w14:textId="77777777" w:rsidR="00FB737C" w:rsidRPr="00FB737C" w:rsidRDefault="00FB737C" w:rsidP="00FB737C">
            <w:pPr>
              <w:rPr>
                <w:sz w:val="24"/>
                <w:szCs w:val="24"/>
              </w:rPr>
            </w:pPr>
            <w:r w:rsidRPr="00FB737C">
              <w:rPr>
                <w:sz w:val="24"/>
                <w:szCs w:val="24"/>
              </w:rPr>
              <w:t xml:space="preserve">                   ул. Забалуева – 52</w:t>
            </w:r>
          </w:p>
          <w:p w14:paraId="73095A07" w14:textId="77777777" w:rsidR="00FB737C" w:rsidRPr="00FB737C" w:rsidRDefault="00FB737C" w:rsidP="00FB737C">
            <w:pPr>
              <w:rPr>
                <w:sz w:val="24"/>
                <w:szCs w:val="24"/>
              </w:rPr>
            </w:pPr>
            <w:r w:rsidRPr="00FB737C">
              <w:rPr>
                <w:sz w:val="24"/>
                <w:szCs w:val="24"/>
              </w:rPr>
              <w:t xml:space="preserve">                   ул. Фасадная – 8, 10</w:t>
            </w:r>
          </w:p>
          <w:p w14:paraId="221A41EF" w14:textId="68E46CB5" w:rsidR="00FB737C" w:rsidRDefault="00FB737C" w:rsidP="00FB7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ЦТП- 91</w:t>
            </w:r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ул. Забалуева </w:t>
            </w:r>
            <w:proofErr w:type="gramStart"/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35</w:t>
            </w:r>
            <w:proofErr w:type="gramEnd"/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E2B5DFB" w14:textId="63766E23" w:rsidR="00F84802" w:rsidRPr="00FB737C" w:rsidRDefault="00F84802" w:rsidP="00FB7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39/4, 39/5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603B73" w14:textId="77777777" w:rsidR="00FB737C" w:rsidRPr="00FB737C" w:rsidRDefault="00FB737C" w:rsidP="00FB7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ул. Фасадная 15, 17,</w:t>
            </w:r>
          </w:p>
          <w:p w14:paraId="5AD58B82" w14:textId="199C4AE6" w:rsidR="00FB737C" w:rsidRDefault="00FB737C" w:rsidP="00FB7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ул. Халтурина –18, 20, </w:t>
            </w:r>
          </w:p>
          <w:p w14:paraId="1BF21C05" w14:textId="67D8F331" w:rsidR="00F84802" w:rsidRPr="00FB737C" w:rsidRDefault="00F84802" w:rsidP="00FB7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Start"/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 30</w:t>
            </w:r>
            <w:proofErr w:type="gramEnd"/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  <w:p w14:paraId="4D55E72C" w14:textId="61F6A330" w:rsidR="00FB737C" w:rsidRDefault="00FB737C" w:rsidP="00FB7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ЦТП- 95</w:t>
            </w:r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ул. Фасадная – 17/1, 21, </w:t>
            </w:r>
          </w:p>
          <w:p w14:paraId="4DDF5B3A" w14:textId="6ECC0990" w:rsidR="00F84802" w:rsidRPr="00FB737C" w:rsidRDefault="00F84802" w:rsidP="00FB7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25, 25/</w:t>
            </w:r>
            <w:proofErr w:type="gramStart"/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1,  27</w:t>
            </w:r>
            <w:proofErr w:type="gramEnd"/>
            <w:r w:rsidRPr="00FB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  <w:p w14:paraId="3B921689" w14:textId="77777777" w:rsidR="00FB737C" w:rsidRDefault="00FB737C" w:rsidP="00FB737C">
            <w:pPr>
              <w:rPr>
                <w:sz w:val="24"/>
                <w:szCs w:val="24"/>
              </w:rPr>
            </w:pPr>
          </w:p>
          <w:p w14:paraId="3576EA44" w14:textId="0E5D501B" w:rsidR="00FB737C" w:rsidRPr="00FB737C" w:rsidRDefault="00FB737C" w:rsidP="00FB737C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2070BD13" w14:textId="77777777" w:rsidR="0075762F" w:rsidRDefault="0075762F" w:rsidP="007576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E47B8B" w14:textId="77777777" w:rsidR="00BE2313" w:rsidRDefault="00BE2313" w:rsidP="00757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ЦТП:</w:t>
            </w:r>
          </w:p>
          <w:p w14:paraId="3E73F348" w14:textId="77777777" w:rsidR="00F84802" w:rsidRDefault="00BE2313" w:rsidP="00757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39, 40, 98,</w:t>
            </w:r>
          </w:p>
          <w:p w14:paraId="269FC319" w14:textId="4F62E8F7" w:rsidR="00F84802" w:rsidRDefault="00BE2313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84802" w:rsidRPr="00F8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ЦТП-39 -</w:t>
            </w:r>
            <w:r w:rsidR="00F84802"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Киевская –9, 11, 13,  </w:t>
            </w:r>
          </w:p>
          <w:p w14:paraId="20902CC4" w14:textId="14CC580C" w:rsidR="00F84802" w:rsidRPr="00F84802" w:rsidRDefault="00F84802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17, 15</w:t>
            </w:r>
          </w:p>
          <w:p w14:paraId="5A0C6BCC" w14:textId="04A52207" w:rsidR="00F84802" w:rsidRDefault="00F84802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ул. Новосибирская – 9, </w:t>
            </w:r>
          </w:p>
          <w:p w14:paraId="4E1709AF" w14:textId="1AA0CCAC" w:rsidR="00F84802" w:rsidRDefault="00F84802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13, 15, 19, 19/1, </w:t>
            </w:r>
          </w:p>
          <w:p w14:paraId="25D8925E" w14:textId="7D5124A3" w:rsidR="00F84802" w:rsidRPr="00F84802" w:rsidRDefault="00F84802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592237"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21, 23, 25</w:t>
            </w:r>
          </w:p>
          <w:p w14:paraId="29906985" w14:textId="5370B35A" w:rsidR="00F84802" w:rsidRDefault="00F84802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ул. Пархоменко –92, 94, </w:t>
            </w:r>
          </w:p>
          <w:p w14:paraId="259D6DDF" w14:textId="0173287A" w:rsidR="00592237" w:rsidRPr="00F84802" w:rsidRDefault="00592237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96, 98, 100</w:t>
            </w:r>
          </w:p>
          <w:p w14:paraId="242CE930" w14:textId="77777777" w:rsidR="00F84802" w:rsidRPr="00F84802" w:rsidRDefault="00F84802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ЦТП-40 - </w:t>
            </w: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– 2, 8, 10,12</w:t>
            </w:r>
          </w:p>
          <w:p w14:paraId="69FA900E" w14:textId="02E6B692" w:rsidR="00F84802" w:rsidRDefault="00F84802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ул. Пархоменко – 72, 74, </w:t>
            </w:r>
          </w:p>
          <w:p w14:paraId="67F6A0FB" w14:textId="138696D3" w:rsidR="00592237" w:rsidRDefault="00592237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76, 78, 80, 82, 84, 86, </w:t>
            </w:r>
          </w:p>
          <w:p w14:paraId="2D54D54D" w14:textId="5EE7B461" w:rsidR="00592237" w:rsidRPr="00F84802" w:rsidRDefault="00592237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86/1</w:t>
            </w:r>
          </w:p>
          <w:p w14:paraId="4C755D13" w14:textId="38C10F18" w:rsidR="00F84802" w:rsidRDefault="00F84802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ул. Троллейная – 18, 20, </w:t>
            </w:r>
          </w:p>
          <w:p w14:paraId="616CE2B5" w14:textId="1915086D" w:rsidR="00592237" w:rsidRDefault="00592237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22, 24, 26</w:t>
            </w:r>
          </w:p>
          <w:p w14:paraId="541E3386" w14:textId="77777777" w:rsidR="00592237" w:rsidRPr="00592237" w:rsidRDefault="00592237" w:rsidP="00592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ЦТП-55 - </w:t>
            </w: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Плахотного</w:t>
            </w:r>
            <w:proofErr w:type="spellEnd"/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76</w:t>
            </w:r>
          </w:p>
          <w:p w14:paraId="3C415294" w14:textId="0E2A3366" w:rsidR="00592237" w:rsidRPr="00592237" w:rsidRDefault="00592237" w:rsidP="00592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ЦТП- 98</w:t>
            </w: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Плахотного</w:t>
            </w:r>
            <w:proofErr w:type="spellEnd"/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92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97/1,</w:t>
            </w:r>
            <w:r w:rsidRPr="00592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109C22C" w14:textId="77777777" w:rsidR="00592237" w:rsidRPr="00592237" w:rsidRDefault="00592237" w:rsidP="00592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Гризодубовой – </w:t>
            </w:r>
            <w:r w:rsidRPr="00592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37/1, 37/2, 37/3, 37/4, 40/1, 40/2</w:t>
            </w:r>
          </w:p>
          <w:p w14:paraId="5E6AD39F" w14:textId="16EA641A" w:rsidR="00592237" w:rsidRPr="00592237" w:rsidRDefault="00592237" w:rsidP="00592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</w:t>
            </w:r>
            <w:proofErr w:type="spellStart"/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Хасановская</w:t>
            </w:r>
            <w:proofErr w:type="spellEnd"/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–36/1,</w:t>
            </w:r>
          </w:p>
          <w:p w14:paraId="390EEBA6" w14:textId="529872C4" w:rsidR="00592237" w:rsidRPr="00592237" w:rsidRDefault="00592237" w:rsidP="00592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36/2</w:t>
            </w: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35/1</w:t>
            </w:r>
          </w:p>
          <w:p w14:paraId="43455919" w14:textId="31BEFD2A" w:rsidR="00592237" w:rsidRPr="00592237" w:rsidRDefault="00592237" w:rsidP="00592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Южная – 40/1, 40/2, </w:t>
            </w:r>
          </w:p>
          <w:p w14:paraId="070313B8" w14:textId="2C858E2E" w:rsidR="00592237" w:rsidRPr="00592237" w:rsidRDefault="00592237" w:rsidP="00592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</w:t>
            </w:r>
          </w:p>
          <w:p w14:paraId="5677E1DB" w14:textId="7734341C" w:rsidR="00592237" w:rsidRPr="00592237" w:rsidRDefault="00592237" w:rsidP="00592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Янтарная – 41, 43, </w:t>
            </w:r>
            <w:proofErr w:type="gramStart"/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 </w:t>
            </w:r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59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47, 48, 49</w:t>
            </w:r>
          </w:p>
          <w:p w14:paraId="56F104DA" w14:textId="77777777" w:rsidR="00592237" w:rsidRPr="00F84802" w:rsidRDefault="00592237" w:rsidP="00F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614A3" w14:textId="4D8082A2" w:rsidR="00BE2313" w:rsidRPr="0075762F" w:rsidRDefault="00BE2313" w:rsidP="00F8480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8973390" w14:textId="77777777" w:rsidR="0075762F" w:rsidRPr="0075762F" w:rsidRDefault="0075762F" w:rsidP="0075762F">
      <w:pPr>
        <w:rPr>
          <w:sz w:val="28"/>
          <w:szCs w:val="28"/>
        </w:rPr>
      </w:pPr>
    </w:p>
    <w:sectPr w:rsidR="0075762F" w:rsidRPr="0075762F" w:rsidSect="007576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E5"/>
    <w:rsid w:val="00592237"/>
    <w:rsid w:val="0075128D"/>
    <w:rsid w:val="0075762F"/>
    <w:rsid w:val="008329E5"/>
    <w:rsid w:val="008B4604"/>
    <w:rsid w:val="00946C96"/>
    <w:rsid w:val="00BE2313"/>
    <w:rsid w:val="00F84802"/>
    <w:rsid w:val="00F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ACA9"/>
  <w15:chartTrackingRefBased/>
  <w15:docId w15:val="{98D57711-8509-4F75-9408-B2931A79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2024-09-17T08:25:00Z</cp:lastPrinted>
  <dcterms:created xsi:type="dcterms:W3CDTF">2024-09-17T07:12:00Z</dcterms:created>
  <dcterms:modified xsi:type="dcterms:W3CDTF">2024-09-17T08:26:00Z</dcterms:modified>
</cp:coreProperties>
</file>